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39E54" w14:textId="77777777" w:rsidR="004D345B" w:rsidRDefault="0019654A">
      <w:pPr>
        <w:spacing w:after="103"/>
        <w:ind w:right="3445"/>
        <w:jc w:val="right"/>
      </w:pPr>
      <w:r>
        <w:rPr>
          <w:noProof/>
        </w:rPr>
        <w:drawing>
          <wp:inline distT="0" distB="0" distL="0" distR="0" wp14:anchorId="0ACC5882" wp14:editId="5C6C1A1D">
            <wp:extent cx="1323569" cy="128651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3569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2E05CA" w14:textId="77777777" w:rsidR="004D345B" w:rsidRDefault="0019654A">
      <w:pPr>
        <w:ind w:left="50"/>
        <w:jc w:val="center"/>
      </w:pPr>
      <w:r>
        <w:t xml:space="preserve"> </w:t>
      </w:r>
    </w:p>
    <w:p w14:paraId="00A0C0DF" w14:textId="0AC274E1" w:rsidR="004D345B" w:rsidRDefault="004D345B">
      <w:pPr>
        <w:spacing w:after="5" w:line="397" w:lineRule="auto"/>
        <w:ind w:right="4486"/>
      </w:pPr>
    </w:p>
    <w:p w14:paraId="3213DE1E" w14:textId="77777777" w:rsidR="004D345B" w:rsidRDefault="0019654A">
      <w:pPr>
        <w:spacing w:after="218"/>
        <w:ind w:left="50"/>
        <w:jc w:val="center"/>
      </w:pPr>
      <w:r>
        <w:t xml:space="preserve"> </w:t>
      </w:r>
    </w:p>
    <w:p w14:paraId="05444241" w14:textId="77777777" w:rsidR="00884ED6" w:rsidRDefault="0019654A">
      <w:pPr>
        <w:spacing w:after="0" w:line="373" w:lineRule="auto"/>
        <w:ind w:left="1854" w:right="1781" w:hanging="10"/>
        <w:jc w:val="center"/>
        <w:rPr>
          <w:b/>
          <w:sz w:val="28"/>
        </w:rPr>
      </w:pPr>
      <w:r>
        <w:rPr>
          <w:b/>
          <w:sz w:val="28"/>
        </w:rPr>
        <w:t>BIM423 – SOFTWARE ENGINEERING</w:t>
      </w:r>
    </w:p>
    <w:p w14:paraId="3F3CE21A" w14:textId="4FB2466A" w:rsidR="004D345B" w:rsidRDefault="0019654A">
      <w:pPr>
        <w:spacing w:after="0" w:line="373" w:lineRule="auto"/>
        <w:ind w:left="1854" w:right="1781" w:hanging="10"/>
        <w:jc w:val="center"/>
      </w:pPr>
      <w:r>
        <w:rPr>
          <w:b/>
          <w:sz w:val="28"/>
        </w:rPr>
        <w:t xml:space="preserve">2022-2023 FALL SEMESTER </w:t>
      </w:r>
    </w:p>
    <w:p w14:paraId="1DBADD42" w14:textId="77777777" w:rsidR="004D345B" w:rsidRDefault="0019654A">
      <w:pPr>
        <w:spacing w:after="161"/>
        <w:ind w:left="63"/>
        <w:jc w:val="center"/>
      </w:pPr>
      <w:r>
        <w:rPr>
          <w:b/>
          <w:sz w:val="28"/>
        </w:rPr>
        <w:t xml:space="preserve"> </w:t>
      </w:r>
    </w:p>
    <w:p w14:paraId="24C6F057" w14:textId="77777777" w:rsidR="004D345B" w:rsidRDefault="0019654A">
      <w:pPr>
        <w:spacing w:after="166"/>
        <w:ind w:left="63"/>
        <w:jc w:val="center"/>
      </w:pPr>
      <w:r>
        <w:rPr>
          <w:b/>
          <w:sz w:val="28"/>
        </w:rPr>
        <w:t xml:space="preserve"> </w:t>
      </w:r>
    </w:p>
    <w:p w14:paraId="78E6054D" w14:textId="77777777" w:rsidR="00884ED6" w:rsidRDefault="00884ED6" w:rsidP="00884ED6">
      <w:pPr>
        <w:spacing w:after="161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77373B5" wp14:editId="29875748">
            <wp:extent cx="1570990" cy="157099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D726" w14:textId="77777777" w:rsidR="00884ED6" w:rsidRDefault="00884ED6" w:rsidP="00884ED6">
      <w:pPr>
        <w:spacing w:after="161"/>
        <w:jc w:val="center"/>
        <w:rPr>
          <w:b/>
          <w:sz w:val="28"/>
        </w:rPr>
      </w:pPr>
      <w:r>
        <w:rPr>
          <w:b/>
          <w:sz w:val="28"/>
        </w:rPr>
        <w:t>Virtual Patent</w:t>
      </w:r>
    </w:p>
    <w:p w14:paraId="664FB439" w14:textId="113C08F2" w:rsidR="00884ED6" w:rsidRDefault="00884ED6" w:rsidP="00884ED6">
      <w:pPr>
        <w:spacing w:after="161"/>
        <w:jc w:val="center"/>
      </w:pPr>
      <w:r>
        <w:rPr>
          <w:b/>
          <w:sz w:val="28"/>
        </w:rPr>
        <w:t>Group 12</w:t>
      </w:r>
    </w:p>
    <w:p w14:paraId="565CA485" w14:textId="5056F52B" w:rsidR="004D345B" w:rsidRDefault="00884ED6" w:rsidP="00884ED6">
      <w:pPr>
        <w:spacing w:after="161"/>
        <w:jc w:val="center"/>
      </w:pPr>
      <w:r>
        <w:rPr>
          <w:b/>
          <w:sz w:val="28"/>
        </w:rPr>
        <w:t xml:space="preserve">Week </w:t>
      </w:r>
      <w:r w:rsidR="00CD32F3">
        <w:rPr>
          <w:b/>
          <w:sz w:val="28"/>
        </w:rPr>
        <w:t>6-7-8</w:t>
      </w:r>
      <w:r>
        <w:rPr>
          <w:b/>
          <w:sz w:val="28"/>
        </w:rPr>
        <w:t xml:space="preserve"> / </w:t>
      </w:r>
      <w:r w:rsidR="00CD32F3">
        <w:rPr>
          <w:b/>
          <w:sz w:val="28"/>
        </w:rPr>
        <w:t>7</w:t>
      </w:r>
      <w:r>
        <w:rPr>
          <w:b/>
          <w:sz w:val="28"/>
        </w:rPr>
        <w:t>.1</w:t>
      </w:r>
      <w:r w:rsidR="00CD32F3">
        <w:rPr>
          <w:b/>
          <w:sz w:val="28"/>
        </w:rPr>
        <w:t>1</w:t>
      </w:r>
      <w:r>
        <w:rPr>
          <w:b/>
          <w:sz w:val="28"/>
        </w:rPr>
        <w:t xml:space="preserve">.2022 – </w:t>
      </w:r>
      <w:r w:rsidR="00CD32F3">
        <w:rPr>
          <w:b/>
          <w:sz w:val="28"/>
        </w:rPr>
        <w:t>26</w:t>
      </w:r>
      <w:r>
        <w:rPr>
          <w:b/>
          <w:sz w:val="28"/>
        </w:rPr>
        <w:t>.1</w:t>
      </w:r>
      <w:r w:rsidR="00575A6B">
        <w:rPr>
          <w:b/>
          <w:sz w:val="28"/>
        </w:rPr>
        <w:t>1</w:t>
      </w:r>
      <w:r>
        <w:rPr>
          <w:b/>
          <w:sz w:val="28"/>
        </w:rPr>
        <w:t>.2022</w:t>
      </w:r>
      <w:r>
        <w:t xml:space="preserve"> </w:t>
      </w:r>
    </w:p>
    <w:p w14:paraId="437EF7E9" w14:textId="78F9913D" w:rsidR="00884ED6" w:rsidRDefault="00884ED6" w:rsidP="00884ED6">
      <w:pPr>
        <w:spacing w:after="161"/>
        <w:jc w:val="center"/>
      </w:pPr>
    </w:p>
    <w:p w14:paraId="1945CB12" w14:textId="258C3966" w:rsidR="00884ED6" w:rsidRDefault="00884ED6" w:rsidP="00884ED6">
      <w:pPr>
        <w:spacing w:after="161"/>
        <w:jc w:val="center"/>
      </w:pPr>
    </w:p>
    <w:p w14:paraId="0F82B8F4" w14:textId="24FE1347" w:rsidR="00884ED6" w:rsidRDefault="00884ED6" w:rsidP="00884ED6">
      <w:pPr>
        <w:spacing w:after="161"/>
        <w:jc w:val="center"/>
      </w:pPr>
    </w:p>
    <w:p w14:paraId="42364BD5" w14:textId="3807F755" w:rsidR="00884ED6" w:rsidRDefault="00884ED6" w:rsidP="00884ED6">
      <w:pPr>
        <w:spacing w:after="161"/>
        <w:jc w:val="center"/>
      </w:pPr>
    </w:p>
    <w:p w14:paraId="24A84043" w14:textId="77777777" w:rsidR="00884ED6" w:rsidRDefault="00884ED6" w:rsidP="00884ED6">
      <w:pPr>
        <w:spacing w:after="161"/>
        <w:jc w:val="center"/>
      </w:pPr>
    </w:p>
    <w:p w14:paraId="3B206DFD" w14:textId="77777777" w:rsidR="004D345B" w:rsidRDefault="0019654A">
      <w:pPr>
        <w:pStyle w:val="Heading1"/>
        <w:ind w:left="-5" w:right="0"/>
      </w:pPr>
      <w:r>
        <w:lastRenderedPageBreak/>
        <w:t xml:space="preserve">Members </w:t>
      </w:r>
    </w:p>
    <w:p w14:paraId="66285D6C" w14:textId="1484D673" w:rsidR="004D345B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  <w:rPr>
          <w:sz w:val="24"/>
          <w:szCs w:val="24"/>
        </w:rPr>
      </w:pPr>
      <w:proofErr w:type="spellStart"/>
      <w:r w:rsidRPr="000A6053">
        <w:rPr>
          <w:b/>
          <w:bCs/>
          <w:i/>
          <w:iCs/>
          <w:sz w:val="24"/>
          <w:szCs w:val="24"/>
        </w:rPr>
        <w:t>Uğur</w:t>
      </w:r>
      <w:proofErr w:type="spellEnd"/>
      <w:r w:rsidRPr="000A6053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0A6053">
        <w:rPr>
          <w:b/>
          <w:bCs/>
          <w:i/>
          <w:iCs/>
          <w:sz w:val="24"/>
          <w:szCs w:val="24"/>
        </w:rPr>
        <w:t>Dindar</w:t>
      </w:r>
      <w:proofErr w:type="spellEnd"/>
    </w:p>
    <w:p w14:paraId="4723C0E2" w14:textId="1F015603" w:rsidR="000A6053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  <w:rPr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Emre </w:t>
      </w:r>
      <w:proofErr w:type="spellStart"/>
      <w:r>
        <w:rPr>
          <w:b/>
          <w:bCs/>
          <w:i/>
          <w:iCs/>
          <w:sz w:val="24"/>
          <w:szCs w:val="24"/>
        </w:rPr>
        <w:t>Kayacık</w:t>
      </w:r>
      <w:proofErr w:type="spellEnd"/>
    </w:p>
    <w:p w14:paraId="6303DF1E" w14:textId="1B596D35" w:rsidR="00884ED6" w:rsidRPr="00884ED6" w:rsidRDefault="000A6053">
      <w:pPr>
        <w:numPr>
          <w:ilvl w:val="0"/>
          <w:numId w:val="1"/>
        </w:numPr>
        <w:spacing w:after="1" w:line="260" w:lineRule="auto"/>
        <w:ind w:right="3869" w:hanging="360"/>
      </w:pPr>
      <w:r>
        <w:rPr>
          <w:b/>
          <w:bCs/>
          <w:i/>
          <w:iCs/>
          <w:sz w:val="24"/>
          <w:szCs w:val="24"/>
        </w:rPr>
        <w:t>İdris Can Bölükbaşı</w:t>
      </w:r>
    </w:p>
    <w:p w14:paraId="57920600" w14:textId="114D8576" w:rsidR="000A6053" w:rsidRPr="000A6053" w:rsidRDefault="000A6053" w:rsidP="000A6053">
      <w:pPr>
        <w:numPr>
          <w:ilvl w:val="0"/>
          <w:numId w:val="1"/>
        </w:numPr>
        <w:spacing w:after="1" w:line="260" w:lineRule="auto"/>
        <w:ind w:right="3869" w:hanging="360"/>
      </w:pPr>
      <w:proofErr w:type="spellStart"/>
      <w:r>
        <w:rPr>
          <w:b/>
          <w:bCs/>
          <w:i/>
          <w:iCs/>
          <w:sz w:val="24"/>
          <w:szCs w:val="24"/>
        </w:rPr>
        <w:t>Oğuzhan</w:t>
      </w:r>
      <w:proofErr w:type="spellEnd"/>
      <w:r>
        <w:rPr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</w:rPr>
        <w:t>Çetin</w:t>
      </w:r>
      <w:proofErr w:type="spellEnd"/>
    </w:p>
    <w:p w14:paraId="6168BBC8" w14:textId="03852501" w:rsidR="000A6053" w:rsidRPr="000A6053" w:rsidRDefault="000A6053">
      <w:pPr>
        <w:numPr>
          <w:ilvl w:val="0"/>
          <w:numId w:val="1"/>
        </w:numPr>
        <w:spacing w:after="1" w:line="260" w:lineRule="auto"/>
        <w:ind w:right="3869" w:hanging="360"/>
      </w:pPr>
      <w:proofErr w:type="spellStart"/>
      <w:r>
        <w:rPr>
          <w:b/>
          <w:bCs/>
          <w:i/>
          <w:iCs/>
          <w:sz w:val="24"/>
          <w:szCs w:val="24"/>
        </w:rPr>
        <w:t>Umutcan</w:t>
      </w:r>
      <w:proofErr w:type="spellEnd"/>
      <w:r>
        <w:rPr>
          <w:b/>
          <w:bCs/>
          <w:i/>
          <w:iCs/>
          <w:sz w:val="24"/>
          <w:szCs w:val="24"/>
        </w:rPr>
        <w:t xml:space="preserve"> Yavuz</w:t>
      </w:r>
    </w:p>
    <w:p w14:paraId="2BB8D8A4" w14:textId="68CCF254" w:rsidR="004D345B" w:rsidRDefault="000A6053" w:rsidP="00673C49">
      <w:pPr>
        <w:numPr>
          <w:ilvl w:val="0"/>
          <w:numId w:val="1"/>
        </w:numPr>
        <w:spacing w:after="1" w:line="260" w:lineRule="auto"/>
        <w:ind w:right="3869" w:hanging="360"/>
      </w:pPr>
      <w:proofErr w:type="spellStart"/>
      <w:r>
        <w:rPr>
          <w:b/>
          <w:bCs/>
          <w:i/>
          <w:iCs/>
          <w:sz w:val="24"/>
          <w:szCs w:val="24"/>
        </w:rPr>
        <w:t>Yunus</w:t>
      </w:r>
      <w:proofErr w:type="spellEnd"/>
      <w:r>
        <w:rPr>
          <w:b/>
          <w:bCs/>
          <w:i/>
          <w:iCs/>
          <w:sz w:val="24"/>
          <w:szCs w:val="24"/>
        </w:rPr>
        <w:t xml:space="preserve"> Emre Korkmaz</w:t>
      </w:r>
      <w:r w:rsidRPr="00673C49">
        <w:rPr>
          <w:b/>
          <w:i/>
          <w:sz w:val="24"/>
        </w:rPr>
        <w:t xml:space="preserve"> </w:t>
      </w:r>
    </w:p>
    <w:p w14:paraId="3F0B42D0" w14:textId="77777777" w:rsidR="00567DB0" w:rsidRDefault="00567DB0">
      <w:pPr>
        <w:pStyle w:val="Heading1"/>
        <w:spacing w:after="149"/>
        <w:ind w:left="-5" w:right="0"/>
      </w:pPr>
    </w:p>
    <w:p w14:paraId="6D5BDD2C" w14:textId="66D2C638" w:rsidR="004D345B" w:rsidRDefault="0019654A">
      <w:pPr>
        <w:pStyle w:val="Heading1"/>
        <w:spacing w:after="149"/>
        <w:ind w:left="-5" w:right="0"/>
      </w:pPr>
      <w:r>
        <w:t xml:space="preserve">Links </w:t>
      </w:r>
    </w:p>
    <w:p w14:paraId="7840D9C4" w14:textId="13BC4D16" w:rsidR="004D345B" w:rsidRDefault="0019654A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>Git</w:t>
      </w:r>
      <w:r w:rsidR="000C3EF3">
        <w:rPr>
          <w:b/>
          <w:i/>
          <w:sz w:val="24"/>
        </w:rPr>
        <w:t>H</w:t>
      </w:r>
      <w:r>
        <w:rPr>
          <w:b/>
          <w:i/>
          <w:sz w:val="24"/>
        </w:rPr>
        <w:t xml:space="preserve">ub Link: </w:t>
      </w:r>
      <w:r w:rsidR="000A6053" w:rsidRPr="000A6053">
        <w:rPr>
          <w:b/>
          <w:i/>
          <w:sz w:val="24"/>
        </w:rPr>
        <w:t>https://github.com/VPatient</w:t>
      </w:r>
    </w:p>
    <w:p w14:paraId="6AEF2CE9" w14:textId="2AB48A36" w:rsidR="004D345B" w:rsidRDefault="0019654A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 xml:space="preserve">Website Link:  </w:t>
      </w:r>
      <w:r w:rsidR="000A6053" w:rsidRPr="000A6053">
        <w:rPr>
          <w:b/>
          <w:i/>
          <w:sz w:val="24"/>
        </w:rPr>
        <w:t>https://vpatient.github.io/</w:t>
      </w:r>
    </w:p>
    <w:p w14:paraId="736EFD68" w14:textId="39D9BD90" w:rsidR="004D345B" w:rsidRDefault="0019654A" w:rsidP="00673C49">
      <w:pPr>
        <w:numPr>
          <w:ilvl w:val="0"/>
          <w:numId w:val="2"/>
        </w:numPr>
        <w:spacing w:after="1" w:line="260" w:lineRule="auto"/>
        <w:ind w:hanging="360"/>
      </w:pPr>
      <w:r>
        <w:rPr>
          <w:b/>
          <w:i/>
          <w:sz w:val="24"/>
        </w:rPr>
        <w:t xml:space="preserve">Repo Link: </w:t>
      </w:r>
      <w:r w:rsidR="000A6053" w:rsidRPr="000A6053">
        <w:rPr>
          <w:b/>
          <w:i/>
          <w:sz w:val="24"/>
        </w:rPr>
        <w:t>https://github.com/orgs/VPatient/repositories</w:t>
      </w:r>
    </w:p>
    <w:p w14:paraId="0E5ADBC3" w14:textId="77777777" w:rsidR="00567DB0" w:rsidRDefault="00567DB0">
      <w:pPr>
        <w:pStyle w:val="Heading1"/>
        <w:ind w:left="-5" w:right="0"/>
      </w:pPr>
    </w:p>
    <w:p w14:paraId="588D4A80" w14:textId="374B7BAE" w:rsidR="00A053F2" w:rsidRDefault="0019654A" w:rsidP="003755AB">
      <w:pPr>
        <w:pStyle w:val="Heading1"/>
        <w:ind w:left="-5" w:right="0"/>
      </w:pPr>
      <w:r>
        <w:t xml:space="preserve">Works Done </w:t>
      </w:r>
    </w:p>
    <w:p w14:paraId="65D4948E" w14:textId="2096A68D" w:rsidR="003755AB" w:rsidRDefault="0031255D" w:rsidP="003755AB">
      <w:pPr>
        <w:pStyle w:val="ListParagraph"/>
        <w:numPr>
          <w:ilvl w:val="0"/>
          <w:numId w:val="8"/>
        </w:numPr>
      </w:pPr>
      <w:r>
        <w:t xml:space="preserve">Patient laboratory results, patient blood sugar trace, patient </w:t>
      </w:r>
      <w:proofErr w:type="spellStart"/>
      <w:r>
        <w:t>norton</w:t>
      </w:r>
      <w:proofErr w:type="spellEnd"/>
      <w:r>
        <w:t xml:space="preserve"> pressure ulcer, patient medicine, patient vital sign, patient fall risk form, patient fall risk factors, patient diagnosis endpoints have been created.</w:t>
      </w:r>
      <w:r w:rsidR="00416116">
        <w:t xml:space="preserve"> Code refactoring has been done.</w:t>
      </w:r>
    </w:p>
    <w:p w14:paraId="64C4EA80" w14:textId="04366744" w:rsidR="0031255D" w:rsidRDefault="0031255D" w:rsidP="0031255D">
      <w:pPr>
        <w:pStyle w:val="ListParagraph"/>
      </w:pPr>
      <w:r w:rsidRPr="0031255D">
        <w:rPr>
          <w:noProof/>
        </w:rPr>
        <w:drawing>
          <wp:inline distT="0" distB="0" distL="0" distR="0" wp14:anchorId="05D4282D" wp14:editId="17E73C9B">
            <wp:extent cx="5562600" cy="146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3F85" w14:textId="10FEDE69" w:rsidR="00E81512" w:rsidRPr="003755AB" w:rsidRDefault="0045103C" w:rsidP="00197149">
      <w:pPr>
        <w:pStyle w:val="ListParagraph"/>
        <w:jc w:val="both"/>
      </w:pPr>
      <w:r w:rsidRPr="0045103C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90A155B" wp14:editId="1CA712C7">
            <wp:simplePos x="0" y="0"/>
            <wp:positionH relativeFrom="margin">
              <wp:align>right</wp:align>
            </wp:positionH>
            <wp:positionV relativeFrom="paragraph">
              <wp:posOffset>5474335</wp:posOffset>
            </wp:positionV>
            <wp:extent cx="5761355" cy="1922780"/>
            <wp:effectExtent l="0" t="0" r="0" b="1270"/>
            <wp:wrapTight wrapText="bothSides">
              <wp:wrapPolygon edited="0">
                <wp:start x="0" y="0"/>
                <wp:lineTo x="0" y="21400"/>
                <wp:lineTo x="21498" y="21400"/>
                <wp:lineTo x="21498" y="0"/>
                <wp:lineTo x="0" y="0"/>
              </wp:wrapPolygon>
            </wp:wrapTight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54A">
        <w:rPr>
          <w:noProof/>
        </w:rPr>
        <w:drawing>
          <wp:anchor distT="0" distB="0" distL="114300" distR="114300" simplePos="0" relativeHeight="251658240" behindDoc="0" locked="0" layoutInCell="1" allowOverlap="1" wp14:anchorId="2D00D46A" wp14:editId="705DC208">
            <wp:simplePos x="0" y="0"/>
            <wp:positionH relativeFrom="column">
              <wp:posOffset>2619375</wp:posOffset>
            </wp:positionH>
            <wp:positionV relativeFrom="paragraph">
              <wp:posOffset>-2540</wp:posOffset>
            </wp:positionV>
            <wp:extent cx="1962150" cy="42544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623" cy="425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512">
        <w:rPr>
          <w:noProof/>
        </w:rPr>
        <w:drawing>
          <wp:inline distT="0" distB="0" distL="0" distR="0" wp14:anchorId="7B260D83" wp14:editId="168ADAD8">
            <wp:extent cx="2124075" cy="424814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542" cy="443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0DFD" w14:textId="77777777" w:rsidR="0045103C" w:rsidRDefault="0045103C">
      <w:pPr>
        <w:pStyle w:val="Heading1"/>
        <w:ind w:left="-5" w:right="0"/>
      </w:pPr>
    </w:p>
    <w:p w14:paraId="4D067C35" w14:textId="77777777" w:rsidR="00F4147E" w:rsidRDefault="00F4147E" w:rsidP="00F4147E">
      <w:pPr>
        <w:pStyle w:val="Heading1"/>
        <w:ind w:left="0" w:right="0" w:firstLine="0"/>
      </w:pPr>
    </w:p>
    <w:p w14:paraId="3E4A6B53" w14:textId="2EFD788D" w:rsidR="004D345B" w:rsidRDefault="0019654A" w:rsidP="00F4147E">
      <w:pPr>
        <w:pStyle w:val="Heading1"/>
        <w:ind w:left="0" w:right="0" w:firstLine="0"/>
        <w:jc w:val="both"/>
      </w:pPr>
      <w:r>
        <w:t xml:space="preserve">Task Distribution </w:t>
      </w:r>
    </w:p>
    <w:p w14:paraId="63BC3D66" w14:textId="3CC968D9" w:rsidR="004D345B" w:rsidRPr="004A5644" w:rsidRDefault="00B41D05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r w:rsidRPr="004A5644">
        <w:rPr>
          <w:b/>
          <w:i/>
        </w:rPr>
        <w:t xml:space="preserve">Emre </w:t>
      </w:r>
      <w:proofErr w:type="spellStart"/>
      <w:r w:rsidRPr="004A5644">
        <w:rPr>
          <w:b/>
          <w:i/>
        </w:rPr>
        <w:t>Kayacık</w:t>
      </w:r>
      <w:proofErr w:type="spellEnd"/>
      <w:r w:rsidRPr="004A5644">
        <w:rPr>
          <w:b/>
          <w:i/>
        </w:rPr>
        <w:t xml:space="preserve">: </w:t>
      </w:r>
      <w:r w:rsidR="003755AB" w:rsidRPr="004A5644">
        <w:rPr>
          <w:b/>
          <w:i/>
        </w:rPr>
        <w:t>Created patient fall risk form,</w:t>
      </w:r>
      <w:r w:rsidR="0031255D" w:rsidRPr="004A5644">
        <w:rPr>
          <w:b/>
          <w:i/>
        </w:rPr>
        <w:t xml:space="preserve"> patient</w:t>
      </w:r>
      <w:r w:rsidR="003755AB" w:rsidRPr="004A5644">
        <w:rPr>
          <w:b/>
          <w:i/>
        </w:rPr>
        <w:t xml:space="preserve"> fall risk factors, patient diagnosis endpoints.</w:t>
      </w:r>
      <w:r w:rsidR="00BF3C95" w:rsidRPr="004A5644">
        <w:rPr>
          <w:b/>
          <w:i/>
        </w:rPr>
        <w:t xml:space="preserve"> Code refactoring has been done.</w:t>
      </w:r>
    </w:p>
    <w:p w14:paraId="7C9433E7" w14:textId="0F3DE866" w:rsidR="00D9406D" w:rsidRPr="004A5644" w:rsidRDefault="00B41D05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proofErr w:type="spellStart"/>
      <w:r w:rsidRPr="004A5644">
        <w:rPr>
          <w:b/>
          <w:i/>
        </w:rPr>
        <w:t>Uğur</w:t>
      </w:r>
      <w:proofErr w:type="spellEnd"/>
      <w:r w:rsidRPr="004A5644">
        <w:rPr>
          <w:b/>
          <w:i/>
        </w:rPr>
        <w:t xml:space="preserve"> </w:t>
      </w:r>
      <w:proofErr w:type="spellStart"/>
      <w:r w:rsidRPr="004A5644">
        <w:rPr>
          <w:b/>
          <w:i/>
        </w:rPr>
        <w:t>Dindar</w:t>
      </w:r>
      <w:proofErr w:type="spellEnd"/>
      <w:r w:rsidR="00D912CA" w:rsidRPr="004A5644">
        <w:rPr>
          <w:b/>
          <w:i/>
        </w:rPr>
        <w:t xml:space="preserve">: </w:t>
      </w:r>
      <w:r w:rsidR="0031255D" w:rsidRPr="004A5644">
        <w:rPr>
          <w:b/>
          <w:i/>
        </w:rPr>
        <w:t>Created patient laboratory results, patient blood sugar, patient Norton pressure ulcer, patient medicine, patient vital sign endpoints.</w:t>
      </w:r>
    </w:p>
    <w:p w14:paraId="11F39E6E" w14:textId="23C55063" w:rsidR="006C5C45" w:rsidRPr="004A5644" w:rsidRDefault="00B457AD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r w:rsidRPr="004A5644">
        <w:rPr>
          <w:b/>
          <w:i/>
        </w:rPr>
        <w:t>İdris Can Bölükbaşı</w:t>
      </w:r>
      <w:r w:rsidR="000C3EF3" w:rsidRPr="004A5644">
        <w:rPr>
          <w:b/>
          <w:i/>
        </w:rPr>
        <w:t>:</w:t>
      </w:r>
      <w:r w:rsidR="006C5C45" w:rsidRPr="004A5644">
        <w:rPr>
          <w:b/>
          <w:i/>
        </w:rPr>
        <w:t xml:space="preserve"> </w:t>
      </w:r>
      <w:r w:rsidR="00E81512" w:rsidRPr="004A5644">
        <w:rPr>
          <w:b/>
          <w:i/>
        </w:rPr>
        <w:t xml:space="preserve">Unnecessary validation at login/register screens removed. Added animation to list at Select Patient Screen. Chat Simulation Screen now working with live data. </w:t>
      </w:r>
      <w:r w:rsidR="00197149" w:rsidRPr="004A5644">
        <w:rPr>
          <w:b/>
          <w:i/>
        </w:rPr>
        <w:t>Started to develop combo box menu to select correct questions for nurse to provide healthier communication with patient.</w:t>
      </w:r>
    </w:p>
    <w:p w14:paraId="1AB9E462" w14:textId="4BB90074" w:rsidR="00B457AD" w:rsidRPr="004A5644" w:rsidRDefault="006C5C45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proofErr w:type="spellStart"/>
      <w:r w:rsidRPr="004A5644">
        <w:rPr>
          <w:b/>
          <w:i/>
        </w:rPr>
        <w:t>Oğuzhan</w:t>
      </w:r>
      <w:proofErr w:type="spellEnd"/>
      <w:r w:rsidRPr="004A5644">
        <w:rPr>
          <w:b/>
          <w:i/>
        </w:rPr>
        <w:t xml:space="preserve"> </w:t>
      </w:r>
      <w:proofErr w:type="spellStart"/>
      <w:r w:rsidRPr="004A5644">
        <w:rPr>
          <w:b/>
          <w:i/>
        </w:rPr>
        <w:t>Çetin</w:t>
      </w:r>
      <w:proofErr w:type="spellEnd"/>
      <w:r w:rsidRPr="004A5644">
        <w:rPr>
          <w:b/>
          <w:i/>
        </w:rPr>
        <w:t>:</w:t>
      </w:r>
      <w:r w:rsidR="000C3EF3" w:rsidRPr="004A5644">
        <w:rPr>
          <w:b/>
          <w:i/>
        </w:rPr>
        <w:t xml:space="preserve"> </w:t>
      </w:r>
      <w:r w:rsidR="00E81512" w:rsidRPr="004A5644">
        <w:rPr>
          <w:b/>
          <w:i/>
        </w:rPr>
        <w:t xml:space="preserve">UI overlay bug has been fixed. Started to implement forms (like social-demographic form) to use at Chat Simulation Screen. </w:t>
      </w:r>
    </w:p>
    <w:p w14:paraId="13534247" w14:textId="1A15E370" w:rsidR="0019654A" w:rsidRPr="004A5644" w:rsidRDefault="0019654A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proofErr w:type="spellStart"/>
      <w:r w:rsidRPr="004A5644">
        <w:rPr>
          <w:b/>
          <w:i/>
        </w:rPr>
        <w:t>Yunus</w:t>
      </w:r>
      <w:proofErr w:type="spellEnd"/>
      <w:r w:rsidRPr="004A5644">
        <w:rPr>
          <w:b/>
          <w:i/>
        </w:rPr>
        <w:t xml:space="preserve"> Emre Korkmaz: Created tables and get patient data from API.</w:t>
      </w:r>
    </w:p>
    <w:p w14:paraId="54C3006D" w14:textId="633B05C1" w:rsidR="0019654A" w:rsidRPr="004A5644" w:rsidRDefault="0019654A" w:rsidP="00F4147E">
      <w:pPr>
        <w:numPr>
          <w:ilvl w:val="0"/>
          <w:numId w:val="3"/>
        </w:numPr>
        <w:spacing w:after="0" w:line="264" w:lineRule="auto"/>
        <w:ind w:hanging="360"/>
        <w:jc w:val="both"/>
        <w:rPr>
          <w:b/>
          <w:i/>
        </w:rPr>
      </w:pPr>
      <w:proofErr w:type="spellStart"/>
      <w:r w:rsidRPr="004A5644">
        <w:rPr>
          <w:b/>
          <w:i/>
        </w:rPr>
        <w:t>Umutcan</w:t>
      </w:r>
      <w:proofErr w:type="spellEnd"/>
      <w:r w:rsidRPr="004A5644">
        <w:rPr>
          <w:b/>
          <w:i/>
        </w:rPr>
        <w:t xml:space="preserve"> Yavuz: Design login screen and dashboard pages.</w:t>
      </w:r>
    </w:p>
    <w:p w14:paraId="7BFEA7CF" w14:textId="6A58A569" w:rsidR="00D1549E" w:rsidRPr="00023052" w:rsidRDefault="0019654A" w:rsidP="00F4147E">
      <w:pPr>
        <w:spacing w:after="154" w:line="268" w:lineRule="auto"/>
        <w:ind w:firstLine="708"/>
        <w:jc w:val="both"/>
      </w:pPr>
      <w:r>
        <w:rPr>
          <w:b/>
          <w:i/>
          <w:sz w:val="24"/>
        </w:rPr>
        <w:t xml:space="preserve">Individual Contribution </w:t>
      </w:r>
      <w:r>
        <w:rPr>
          <w:i/>
        </w:rPr>
        <w:t xml:space="preserve">(state as a percentage for each member, decide according to the contribution of the individual on that week. If a member does not have any contribution, please state) </w:t>
      </w:r>
      <w:r w:rsidR="00D912CA">
        <w:t xml:space="preserve">Every single </w:t>
      </w:r>
      <w:r w:rsidR="0014013B">
        <w:t xml:space="preserve">team done work of themselves. We can just say that every team contributed evenly to </w:t>
      </w:r>
      <w:proofErr w:type="gramStart"/>
      <w:r w:rsidR="0014013B">
        <w:t>in</w:t>
      </w:r>
      <w:proofErr w:type="gramEnd"/>
      <w:r w:rsidR="0014013B">
        <w:t xml:space="preserve"> behalf of progress of the project.</w:t>
      </w:r>
    </w:p>
    <w:p w14:paraId="0E2831DF" w14:textId="77777777" w:rsidR="0045103C" w:rsidRDefault="0045103C" w:rsidP="003A7AD3">
      <w:pPr>
        <w:spacing w:after="161"/>
        <w:ind w:left="-5" w:hanging="10"/>
        <w:rPr>
          <w:b/>
          <w:sz w:val="28"/>
        </w:rPr>
      </w:pPr>
    </w:p>
    <w:p w14:paraId="2DEFF67C" w14:textId="77777777" w:rsidR="0045103C" w:rsidRDefault="0045103C" w:rsidP="003A7AD3">
      <w:pPr>
        <w:spacing w:after="161"/>
        <w:ind w:left="-5" w:hanging="10"/>
        <w:rPr>
          <w:b/>
          <w:sz w:val="28"/>
        </w:rPr>
      </w:pPr>
    </w:p>
    <w:p w14:paraId="643BCEE7" w14:textId="77777777" w:rsidR="0045103C" w:rsidRDefault="0045103C" w:rsidP="003A7AD3">
      <w:pPr>
        <w:spacing w:after="161"/>
        <w:ind w:left="-5" w:hanging="10"/>
        <w:rPr>
          <w:b/>
          <w:sz w:val="28"/>
        </w:rPr>
      </w:pPr>
    </w:p>
    <w:p w14:paraId="14DA691B" w14:textId="77777777" w:rsidR="0045103C" w:rsidRDefault="0045103C" w:rsidP="003A7AD3">
      <w:pPr>
        <w:spacing w:after="161"/>
        <w:ind w:left="-5" w:hanging="10"/>
        <w:rPr>
          <w:b/>
          <w:sz w:val="28"/>
        </w:rPr>
      </w:pPr>
    </w:p>
    <w:p w14:paraId="322307CF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6E23060E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79B6B064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5BC092FA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1AFBB808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4EF83990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6057B901" w14:textId="77777777" w:rsidR="00F4147E" w:rsidRDefault="00F4147E" w:rsidP="003A7AD3">
      <w:pPr>
        <w:spacing w:after="161"/>
        <w:ind w:left="-5" w:hanging="10"/>
        <w:rPr>
          <w:b/>
          <w:sz w:val="28"/>
        </w:rPr>
      </w:pPr>
    </w:p>
    <w:p w14:paraId="0CF76E3D" w14:textId="23C53A3B" w:rsidR="003A7AD3" w:rsidRDefault="0019654A" w:rsidP="003A7AD3">
      <w:pPr>
        <w:spacing w:after="161"/>
        <w:ind w:left="-5" w:hanging="10"/>
        <w:rPr>
          <w:b/>
          <w:sz w:val="28"/>
        </w:rPr>
      </w:pPr>
      <w:r>
        <w:rPr>
          <w:b/>
          <w:sz w:val="28"/>
        </w:rPr>
        <w:lastRenderedPageBreak/>
        <w:t>Plans for the Following Week</w:t>
      </w:r>
      <w:r w:rsidR="003A7AD3">
        <w:rPr>
          <w:b/>
          <w:sz w:val="28"/>
        </w:rPr>
        <w:t xml:space="preserve"> (separated team by team</w:t>
      </w:r>
      <w:r w:rsidR="003250CE">
        <w:rPr>
          <w:b/>
          <w:sz w:val="28"/>
        </w:rPr>
        <w:t xml:space="preserve">, </w:t>
      </w:r>
      <w:r w:rsidR="00180FC4">
        <w:rPr>
          <w:b/>
          <w:sz w:val="28"/>
        </w:rPr>
        <w:t xml:space="preserve">one </w:t>
      </w:r>
      <w:r w:rsidR="009F7526">
        <w:rPr>
          <w:b/>
          <w:sz w:val="28"/>
        </w:rPr>
        <w:t>page</w:t>
      </w:r>
      <w:r w:rsidR="00180FC4">
        <w:rPr>
          <w:b/>
          <w:sz w:val="28"/>
        </w:rPr>
        <w:t xml:space="preserve"> each team</w:t>
      </w:r>
      <w:r w:rsidR="003A7AD3">
        <w:rPr>
          <w:b/>
          <w:sz w:val="28"/>
        </w:rPr>
        <w:t>)</w:t>
      </w:r>
    </w:p>
    <w:p w14:paraId="2B71B189" w14:textId="6B99F922" w:rsidR="000543C2" w:rsidRPr="003A7AD3" w:rsidRDefault="000543C2" w:rsidP="003A7AD3">
      <w:pPr>
        <w:spacing w:after="161"/>
        <w:ind w:left="-5" w:hanging="10"/>
        <w:rPr>
          <w:b/>
          <w:sz w:val="28"/>
        </w:rPr>
      </w:pPr>
      <w:r>
        <w:rPr>
          <w:b/>
        </w:rPr>
        <w:t>Back-end Development Team:</w:t>
      </w:r>
    </w:p>
    <w:p w14:paraId="7331DB02" w14:textId="77777777" w:rsidR="00CD0475" w:rsidRPr="00CD0475" w:rsidRDefault="000543C2" w:rsidP="00CD0475">
      <w:pPr>
        <w:pStyle w:val="ListParagraph"/>
        <w:numPr>
          <w:ilvl w:val="0"/>
          <w:numId w:val="6"/>
        </w:numPr>
        <w:spacing w:after="154" w:line="268" w:lineRule="auto"/>
        <w:rPr>
          <w:b/>
        </w:rPr>
      </w:pPr>
      <w:r>
        <w:t>Creating a comprehensive scenario end-to-end then implementing into the system.</w:t>
      </w:r>
    </w:p>
    <w:p w14:paraId="29DE76C0" w14:textId="567E6B4E" w:rsidR="00CD0475" w:rsidRPr="00CD0475" w:rsidRDefault="000543C2" w:rsidP="00CD0475">
      <w:pPr>
        <w:spacing w:after="154" w:line="268" w:lineRule="auto"/>
        <w:rPr>
          <w:b/>
        </w:rPr>
      </w:pPr>
      <w:r w:rsidRPr="00CD0475">
        <w:rPr>
          <w:b/>
        </w:rPr>
        <w:t xml:space="preserve">Back-end </w:t>
      </w:r>
      <w:r w:rsidR="001938A5" w:rsidRPr="00CD0475">
        <w:rPr>
          <w:b/>
        </w:rPr>
        <w:t>D</w:t>
      </w:r>
      <w:r w:rsidRPr="00CD0475">
        <w:rPr>
          <w:b/>
        </w:rPr>
        <w:t xml:space="preserve">evelopment </w:t>
      </w:r>
      <w:r w:rsidR="001938A5" w:rsidRPr="00CD0475">
        <w:rPr>
          <w:b/>
        </w:rPr>
        <w:t>T</w:t>
      </w:r>
      <w:r w:rsidRPr="00CD0475">
        <w:rPr>
          <w:b/>
        </w:rPr>
        <w:t>eam’s board:</w:t>
      </w:r>
    </w:p>
    <w:p w14:paraId="17508EF4" w14:textId="1AB3FC03" w:rsidR="000543C2" w:rsidRDefault="00CD0475" w:rsidP="000543C2">
      <w:pPr>
        <w:spacing w:after="161"/>
        <w:ind w:left="-5" w:hanging="10"/>
        <w:rPr>
          <w:b/>
        </w:rPr>
      </w:pPr>
      <w:r w:rsidRPr="00CD0475">
        <w:rPr>
          <w:b/>
          <w:noProof/>
        </w:rPr>
        <w:drawing>
          <wp:inline distT="0" distB="0" distL="0" distR="0" wp14:anchorId="05D7C394" wp14:editId="418466D7">
            <wp:extent cx="5761355" cy="46647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634" w14:textId="0EE38936" w:rsidR="001938A5" w:rsidRDefault="001938A5" w:rsidP="000543C2">
      <w:pPr>
        <w:spacing w:after="161"/>
        <w:ind w:left="-5" w:hanging="10"/>
        <w:rPr>
          <w:b/>
        </w:rPr>
      </w:pPr>
    </w:p>
    <w:p w14:paraId="4A139ACF" w14:textId="6D26C7E5" w:rsidR="001938A5" w:rsidRDefault="001938A5" w:rsidP="000543C2">
      <w:pPr>
        <w:spacing w:after="161"/>
        <w:ind w:left="-5" w:hanging="10"/>
        <w:rPr>
          <w:b/>
        </w:rPr>
      </w:pPr>
    </w:p>
    <w:p w14:paraId="03CF8E16" w14:textId="4C8A9910" w:rsidR="001938A5" w:rsidRDefault="001938A5" w:rsidP="000543C2">
      <w:pPr>
        <w:spacing w:after="161"/>
        <w:ind w:left="-5" w:hanging="10"/>
        <w:rPr>
          <w:b/>
        </w:rPr>
      </w:pPr>
    </w:p>
    <w:p w14:paraId="7C1EE80E" w14:textId="48B95AD8" w:rsidR="001938A5" w:rsidRDefault="001938A5" w:rsidP="000543C2">
      <w:pPr>
        <w:spacing w:after="161"/>
        <w:ind w:left="-5" w:hanging="10"/>
        <w:rPr>
          <w:b/>
        </w:rPr>
      </w:pPr>
    </w:p>
    <w:p w14:paraId="09DEF0C1" w14:textId="48C6DF40" w:rsidR="001938A5" w:rsidRDefault="001938A5" w:rsidP="000543C2">
      <w:pPr>
        <w:spacing w:after="161"/>
        <w:ind w:left="-5" w:hanging="10"/>
        <w:rPr>
          <w:b/>
        </w:rPr>
      </w:pPr>
    </w:p>
    <w:p w14:paraId="72FFBBED" w14:textId="57D95E18" w:rsidR="001938A5" w:rsidRDefault="001938A5" w:rsidP="000543C2">
      <w:pPr>
        <w:spacing w:after="161"/>
        <w:ind w:left="-5" w:hanging="10"/>
        <w:rPr>
          <w:b/>
        </w:rPr>
      </w:pPr>
    </w:p>
    <w:p w14:paraId="48FBA73E" w14:textId="6B96B4E0" w:rsidR="001938A5" w:rsidRDefault="001938A5" w:rsidP="000543C2">
      <w:pPr>
        <w:spacing w:after="161"/>
        <w:ind w:left="-5" w:hanging="10"/>
        <w:rPr>
          <w:b/>
        </w:rPr>
      </w:pPr>
      <w:r>
        <w:rPr>
          <w:b/>
        </w:rPr>
        <w:lastRenderedPageBreak/>
        <w:t>Mobile Development Team:</w:t>
      </w:r>
    </w:p>
    <w:p w14:paraId="0FA5DC68" w14:textId="4FDB8F35" w:rsidR="001938A5" w:rsidRDefault="00197149" w:rsidP="001938A5">
      <w:pPr>
        <w:pStyle w:val="ListParagraph"/>
        <w:numPr>
          <w:ilvl w:val="0"/>
          <w:numId w:val="6"/>
        </w:numPr>
        <w:spacing w:after="161"/>
        <w:rPr>
          <w:bCs/>
        </w:rPr>
      </w:pPr>
      <w:r>
        <w:rPr>
          <w:bCs/>
        </w:rPr>
        <w:t>Finished to develop necessary forms with validation</w:t>
      </w:r>
      <w:r w:rsidR="00C73988">
        <w:rPr>
          <w:bCs/>
        </w:rPr>
        <w:t>.</w:t>
      </w:r>
    </w:p>
    <w:p w14:paraId="2007AB6B" w14:textId="760D774D" w:rsidR="002A7453" w:rsidRPr="001938A5" w:rsidRDefault="00C73988" w:rsidP="001938A5">
      <w:pPr>
        <w:pStyle w:val="ListParagraph"/>
        <w:numPr>
          <w:ilvl w:val="0"/>
          <w:numId w:val="6"/>
        </w:numPr>
        <w:spacing w:after="161"/>
        <w:rPr>
          <w:bCs/>
        </w:rPr>
      </w:pPr>
      <w:r>
        <w:rPr>
          <w:bCs/>
        </w:rPr>
        <w:t xml:space="preserve">Chat screen will be fully developed. </w:t>
      </w:r>
    </w:p>
    <w:p w14:paraId="5951FCBF" w14:textId="116B889B" w:rsidR="001938A5" w:rsidRDefault="001938A5" w:rsidP="000543C2">
      <w:pPr>
        <w:spacing w:after="161"/>
        <w:ind w:left="-5" w:hanging="10"/>
        <w:rPr>
          <w:b/>
        </w:rPr>
      </w:pPr>
      <w:r>
        <w:rPr>
          <w:b/>
        </w:rPr>
        <w:t>Mobile Development Team’s board:</w:t>
      </w:r>
    </w:p>
    <w:p w14:paraId="65645FD3" w14:textId="65CEA75A" w:rsidR="001938A5" w:rsidRDefault="00197149" w:rsidP="000543C2">
      <w:pPr>
        <w:spacing w:after="161"/>
        <w:ind w:left="-5" w:hanging="10"/>
        <w:rPr>
          <w:b/>
        </w:rPr>
      </w:pPr>
      <w:r w:rsidRPr="00197149">
        <w:rPr>
          <w:b/>
          <w:noProof/>
        </w:rPr>
        <w:drawing>
          <wp:inline distT="0" distB="0" distL="0" distR="0" wp14:anchorId="02F1B317" wp14:editId="250C0C35">
            <wp:extent cx="5761355" cy="2456815"/>
            <wp:effectExtent l="0" t="0" r="0" b="63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0B5A" w14:textId="777B457F" w:rsidR="0019654A" w:rsidRDefault="0019654A" w:rsidP="000543C2">
      <w:pPr>
        <w:spacing w:after="161"/>
        <w:ind w:left="-5" w:hanging="10"/>
        <w:rPr>
          <w:b/>
        </w:rPr>
      </w:pPr>
    </w:p>
    <w:p w14:paraId="4F26161E" w14:textId="032B55D8" w:rsidR="0019654A" w:rsidRDefault="0019654A" w:rsidP="000543C2">
      <w:pPr>
        <w:spacing w:after="161"/>
        <w:ind w:left="-5" w:hanging="10"/>
        <w:rPr>
          <w:b/>
        </w:rPr>
      </w:pPr>
    </w:p>
    <w:p w14:paraId="3088E3E3" w14:textId="0E9B3996" w:rsidR="0019654A" w:rsidRDefault="0019654A" w:rsidP="000543C2">
      <w:pPr>
        <w:spacing w:after="161"/>
        <w:ind w:left="-5" w:hanging="10"/>
        <w:rPr>
          <w:b/>
        </w:rPr>
      </w:pPr>
    </w:p>
    <w:p w14:paraId="73FCE9DC" w14:textId="48A489DE" w:rsidR="0019654A" w:rsidRDefault="0019654A" w:rsidP="000543C2">
      <w:pPr>
        <w:spacing w:after="161"/>
        <w:ind w:left="-5" w:hanging="10"/>
        <w:rPr>
          <w:b/>
        </w:rPr>
      </w:pPr>
    </w:p>
    <w:p w14:paraId="6B49E7AE" w14:textId="0D49FCD8" w:rsidR="0019654A" w:rsidRDefault="0019654A" w:rsidP="000543C2">
      <w:pPr>
        <w:spacing w:after="161"/>
        <w:ind w:left="-5" w:hanging="10"/>
        <w:rPr>
          <w:b/>
        </w:rPr>
      </w:pPr>
    </w:p>
    <w:p w14:paraId="6A759D0B" w14:textId="3D16A023" w:rsidR="0019654A" w:rsidRDefault="0019654A" w:rsidP="000543C2">
      <w:pPr>
        <w:spacing w:after="161"/>
        <w:ind w:left="-5" w:hanging="10"/>
        <w:rPr>
          <w:b/>
        </w:rPr>
      </w:pPr>
    </w:p>
    <w:p w14:paraId="280A4332" w14:textId="2CC09EE5" w:rsidR="0019654A" w:rsidRDefault="0019654A" w:rsidP="000543C2">
      <w:pPr>
        <w:spacing w:after="161"/>
        <w:ind w:left="-5" w:hanging="10"/>
        <w:rPr>
          <w:b/>
        </w:rPr>
      </w:pPr>
    </w:p>
    <w:p w14:paraId="749C86D6" w14:textId="33EDC32B" w:rsidR="0019654A" w:rsidRDefault="0019654A" w:rsidP="000543C2">
      <w:pPr>
        <w:spacing w:after="161"/>
        <w:ind w:left="-5" w:hanging="10"/>
        <w:rPr>
          <w:b/>
        </w:rPr>
      </w:pPr>
    </w:p>
    <w:p w14:paraId="4365132D" w14:textId="179D74ED" w:rsidR="0019654A" w:rsidRDefault="0019654A" w:rsidP="000543C2">
      <w:pPr>
        <w:spacing w:after="161"/>
        <w:ind w:left="-5" w:hanging="10"/>
        <w:rPr>
          <w:b/>
        </w:rPr>
      </w:pPr>
    </w:p>
    <w:p w14:paraId="0E9B57D5" w14:textId="78852E8A" w:rsidR="0019654A" w:rsidRDefault="0019654A" w:rsidP="000543C2">
      <w:pPr>
        <w:spacing w:after="161"/>
        <w:ind w:left="-5" w:hanging="10"/>
        <w:rPr>
          <w:b/>
        </w:rPr>
      </w:pPr>
    </w:p>
    <w:p w14:paraId="28574BC3" w14:textId="38023369" w:rsidR="0019654A" w:rsidRDefault="0019654A" w:rsidP="000543C2">
      <w:pPr>
        <w:spacing w:after="161"/>
        <w:ind w:left="-5" w:hanging="10"/>
        <w:rPr>
          <w:b/>
        </w:rPr>
      </w:pPr>
    </w:p>
    <w:p w14:paraId="477B0621" w14:textId="55A708A9" w:rsidR="0019654A" w:rsidRDefault="0019654A" w:rsidP="000543C2">
      <w:pPr>
        <w:spacing w:after="161"/>
        <w:ind w:left="-5" w:hanging="10"/>
        <w:rPr>
          <w:b/>
        </w:rPr>
      </w:pPr>
    </w:p>
    <w:p w14:paraId="04043216" w14:textId="30021EAE" w:rsidR="0019654A" w:rsidRDefault="0019654A" w:rsidP="000543C2">
      <w:pPr>
        <w:spacing w:after="161"/>
        <w:ind w:left="-5" w:hanging="10"/>
        <w:rPr>
          <w:b/>
        </w:rPr>
      </w:pPr>
    </w:p>
    <w:p w14:paraId="5C5FC4E3" w14:textId="611123D6" w:rsidR="0019654A" w:rsidRDefault="0019654A" w:rsidP="000543C2">
      <w:pPr>
        <w:spacing w:after="161"/>
        <w:ind w:left="-5" w:hanging="10"/>
        <w:rPr>
          <w:b/>
        </w:rPr>
      </w:pPr>
    </w:p>
    <w:p w14:paraId="67C644D0" w14:textId="77777777" w:rsidR="0019654A" w:rsidRDefault="0019654A" w:rsidP="0019654A">
      <w:pPr>
        <w:spacing w:after="161"/>
        <w:rPr>
          <w:b/>
        </w:rPr>
      </w:pPr>
      <w:r>
        <w:rPr>
          <w:b/>
        </w:rPr>
        <w:lastRenderedPageBreak/>
        <w:t>Front-end Development Team:</w:t>
      </w:r>
    </w:p>
    <w:p w14:paraId="3C4ABCD9" w14:textId="77777777" w:rsidR="0019654A" w:rsidRPr="00873AAA" w:rsidRDefault="0019654A" w:rsidP="0019654A">
      <w:pPr>
        <w:pStyle w:val="ListParagraph"/>
        <w:numPr>
          <w:ilvl w:val="0"/>
          <w:numId w:val="6"/>
        </w:numPr>
        <w:spacing w:after="161"/>
        <w:rPr>
          <w:b/>
          <w:sz w:val="28"/>
        </w:rPr>
      </w:pPr>
      <w:r>
        <w:rPr>
          <w:b/>
        </w:rPr>
        <w:t>Use advanced table graphs</w:t>
      </w:r>
    </w:p>
    <w:p w14:paraId="1A3BB025" w14:textId="77777777" w:rsidR="0019654A" w:rsidRPr="00873AAA" w:rsidRDefault="0019654A" w:rsidP="0019654A">
      <w:pPr>
        <w:pStyle w:val="ListParagraph"/>
        <w:spacing w:after="161"/>
        <w:rPr>
          <w:b/>
          <w:sz w:val="28"/>
        </w:rPr>
      </w:pPr>
    </w:p>
    <w:p w14:paraId="7EE130B6" w14:textId="77777777" w:rsidR="0019654A" w:rsidRDefault="0019654A" w:rsidP="0019654A">
      <w:pPr>
        <w:spacing w:after="161"/>
        <w:ind w:left="-5" w:hanging="10"/>
        <w:rPr>
          <w:b/>
        </w:rPr>
      </w:pPr>
    </w:p>
    <w:p w14:paraId="2016BBF1" w14:textId="19FEF140" w:rsidR="0019654A" w:rsidRDefault="0019654A" w:rsidP="0019654A">
      <w:pPr>
        <w:spacing w:after="161"/>
        <w:ind w:left="-5" w:hanging="10"/>
        <w:rPr>
          <w:b/>
        </w:rPr>
      </w:pPr>
      <w:r>
        <w:rPr>
          <w:b/>
        </w:rPr>
        <w:t>Front-end Development Team’</w:t>
      </w:r>
      <w:r w:rsidR="0045103C">
        <w:rPr>
          <w:b/>
        </w:rPr>
        <w:t>s</w:t>
      </w:r>
      <w:r>
        <w:rPr>
          <w:b/>
        </w:rPr>
        <w:t xml:space="preserve"> Board:</w:t>
      </w:r>
    </w:p>
    <w:p w14:paraId="2334CFEA" w14:textId="77777777" w:rsidR="0019654A" w:rsidRDefault="0019654A" w:rsidP="0019654A">
      <w:pPr>
        <w:spacing w:after="161"/>
        <w:ind w:left="-5" w:hanging="10"/>
        <w:rPr>
          <w:b/>
        </w:rPr>
      </w:pPr>
    </w:p>
    <w:p w14:paraId="3C1902CC" w14:textId="77777777" w:rsidR="0019654A" w:rsidRDefault="0019654A" w:rsidP="0019654A">
      <w:pPr>
        <w:spacing w:after="161"/>
        <w:ind w:left="-5" w:hanging="10"/>
        <w:rPr>
          <w:b/>
        </w:rPr>
      </w:pPr>
      <w:r>
        <w:rPr>
          <w:noProof/>
        </w:rPr>
        <w:drawing>
          <wp:inline distT="0" distB="0" distL="0" distR="0" wp14:anchorId="413A3FA4" wp14:editId="72A847A6">
            <wp:extent cx="5761355" cy="3958590"/>
            <wp:effectExtent l="0" t="0" r="0" b="381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E31" w14:textId="77777777" w:rsidR="0019654A" w:rsidRDefault="0019654A" w:rsidP="0019654A">
      <w:pPr>
        <w:spacing w:after="161"/>
        <w:ind w:left="-5" w:hanging="10"/>
        <w:rPr>
          <w:b/>
        </w:rPr>
      </w:pPr>
    </w:p>
    <w:p w14:paraId="1131DEBA" w14:textId="77777777" w:rsidR="0019654A" w:rsidRDefault="0019654A" w:rsidP="0019654A">
      <w:pPr>
        <w:spacing w:after="161"/>
        <w:ind w:left="-5" w:hanging="10"/>
        <w:rPr>
          <w:b/>
        </w:rPr>
      </w:pPr>
    </w:p>
    <w:p w14:paraId="30185753" w14:textId="77777777" w:rsidR="0019654A" w:rsidRPr="001938A5" w:rsidRDefault="0019654A" w:rsidP="000543C2">
      <w:pPr>
        <w:spacing w:after="161"/>
        <w:ind w:left="-5" w:hanging="10"/>
        <w:rPr>
          <w:b/>
        </w:rPr>
      </w:pPr>
    </w:p>
    <w:sectPr w:rsidR="0019654A" w:rsidRPr="001938A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29" w:right="1408" w:bottom="3244" w:left="142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13321" w14:textId="77777777" w:rsidR="00146630" w:rsidRDefault="00146630" w:rsidP="00C73988">
      <w:pPr>
        <w:spacing w:after="0" w:line="240" w:lineRule="auto"/>
      </w:pPr>
      <w:r>
        <w:separator/>
      </w:r>
    </w:p>
  </w:endnote>
  <w:endnote w:type="continuationSeparator" w:id="0">
    <w:p w14:paraId="04C3057A" w14:textId="77777777" w:rsidR="00146630" w:rsidRDefault="00146630" w:rsidP="00C73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A0C4F" w14:textId="77777777" w:rsidR="00C73988" w:rsidRDefault="00C739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7CE3E" w14:textId="47586A09" w:rsidR="00C73988" w:rsidRDefault="00C7398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5E8C0F3" wp14:editId="69D36891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8" name="MSIPCMc7384412a07b24f848b03984" descr="{&quot;HashCode&quot;:1165334732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CF63ABB" w14:textId="7F85F83A" w:rsidR="00C73988" w:rsidRPr="00C73988" w:rsidRDefault="00C73988" w:rsidP="00C73988">
                          <w:pPr>
                            <w:spacing w:after="0"/>
                            <w:jc w:val="right"/>
                            <w:rPr>
                              <w:color w:val="008000"/>
                              <w:sz w:val="20"/>
                            </w:rPr>
                          </w:pPr>
                          <w:proofErr w:type="spellStart"/>
                          <w:r w:rsidRPr="00C73988">
                            <w:rPr>
                              <w:color w:val="008000"/>
                              <w:sz w:val="20"/>
                            </w:rPr>
                            <w:t>Herkese</w:t>
                          </w:r>
                          <w:proofErr w:type="spellEnd"/>
                          <w:r w:rsidRPr="00C73988">
                            <w:rPr>
                              <w:color w:val="00800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Pr="00C73988">
                            <w:rPr>
                              <w:color w:val="008000"/>
                              <w:sz w:val="20"/>
                            </w:rPr>
                            <w:t>Açık</w:t>
                          </w:r>
                          <w:proofErr w:type="spellEnd"/>
                          <w:r w:rsidRPr="00C73988">
                            <w:rPr>
                              <w:color w:val="008000"/>
                              <w:sz w:val="20"/>
                            </w:rPr>
                            <w:t>-Public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E8C0F3" id="_x0000_t202" coordsize="21600,21600" o:spt="202" path="m,l,21600r21600,l21600,xe">
              <v:stroke joinstyle="miter"/>
              <v:path gradientshapeok="t" o:connecttype="rect"/>
            </v:shapetype>
            <v:shape id="MSIPCMc7384412a07b24f848b03984" o:spid="_x0000_s1026" type="#_x0000_t202" alt="{&quot;HashCode&quot;:1165334732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" o:allowincell="f" filled="f" stroked="f" strokeweight=".5pt">
              <v:textbox inset=",0,20pt,0">
                <w:txbxContent>
                  <w:p w14:paraId="1CF63ABB" w14:textId="7F85F83A" w:rsidR="00C73988" w:rsidRPr="00C73988" w:rsidRDefault="00C73988" w:rsidP="00C73988">
                    <w:pPr>
                      <w:spacing w:after="0"/>
                      <w:jc w:val="right"/>
                      <w:rPr>
                        <w:color w:val="008000"/>
                        <w:sz w:val="20"/>
                      </w:rPr>
                    </w:pPr>
                    <w:proofErr w:type="spellStart"/>
                    <w:r w:rsidRPr="00C73988">
                      <w:rPr>
                        <w:color w:val="008000"/>
                        <w:sz w:val="20"/>
                      </w:rPr>
                      <w:t>Herkese</w:t>
                    </w:r>
                    <w:proofErr w:type="spellEnd"/>
                    <w:r w:rsidRPr="00C73988">
                      <w:rPr>
                        <w:color w:val="008000"/>
                        <w:sz w:val="20"/>
                      </w:rPr>
                      <w:t xml:space="preserve"> </w:t>
                    </w:r>
                    <w:proofErr w:type="spellStart"/>
                    <w:r w:rsidRPr="00C73988">
                      <w:rPr>
                        <w:color w:val="008000"/>
                        <w:sz w:val="20"/>
                      </w:rPr>
                      <w:t>Açık</w:t>
                    </w:r>
                    <w:proofErr w:type="spellEnd"/>
                    <w:r w:rsidRPr="00C73988">
                      <w:rPr>
                        <w:color w:val="008000"/>
                        <w:sz w:val="20"/>
                      </w:rPr>
                      <w:t>-Public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25179" w14:textId="77777777" w:rsidR="00C73988" w:rsidRDefault="00C739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20D06" w14:textId="77777777" w:rsidR="00146630" w:rsidRDefault="00146630" w:rsidP="00C73988">
      <w:pPr>
        <w:spacing w:after="0" w:line="240" w:lineRule="auto"/>
      </w:pPr>
      <w:r>
        <w:separator/>
      </w:r>
    </w:p>
  </w:footnote>
  <w:footnote w:type="continuationSeparator" w:id="0">
    <w:p w14:paraId="5B5FC6A2" w14:textId="77777777" w:rsidR="00146630" w:rsidRDefault="00146630" w:rsidP="00C73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C6427" w14:textId="77777777" w:rsidR="00C73988" w:rsidRDefault="00C7398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72844" w14:textId="77777777" w:rsidR="00C73988" w:rsidRDefault="00C7398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2C74E" w14:textId="77777777" w:rsidR="00C73988" w:rsidRDefault="00C739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137B"/>
    <w:multiLevelType w:val="hybridMultilevel"/>
    <w:tmpl w:val="047EA804"/>
    <w:lvl w:ilvl="0" w:tplc="0BECD7D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88107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943B3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DA018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38264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4EDEA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B654A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D6FE6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D872E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44723E"/>
    <w:multiLevelType w:val="hybridMultilevel"/>
    <w:tmpl w:val="277E9B66"/>
    <w:lvl w:ilvl="0" w:tplc="E1921BA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A20FA"/>
    <w:multiLevelType w:val="hybridMultilevel"/>
    <w:tmpl w:val="BD0E52CE"/>
    <w:lvl w:ilvl="0" w:tplc="03228C7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283DA5"/>
    <w:multiLevelType w:val="hybridMultilevel"/>
    <w:tmpl w:val="78B08960"/>
    <w:lvl w:ilvl="0" w:tplc="3FBA48F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640168"/>
    <w:multiLevelType w:val="hybridMultilevel"/>
    <w:tmpl w:val="B752656C"/>
    <w:lvl w:ilvl="0" w:tplc="624A18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6284F"/>
    <w:multiLevelType w:val="hybridMultilevel"/>
    <w:tmpl w:val="29D05CAA"/>
    <w:lvl w:ilvl="0" w:tplc="720C947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D278B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1EB1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6C88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64C6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086A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6A2F8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DA5D1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3C4FE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53A0657"/>
    <w:multiLevelType w:val="hybridMultilevel"/>
    <w:tmpl w:val="F372114C"/>
    <w:lvl w:ilvl="0" w:tplc="D690D94E">
      <w:start w:val="1"/>
      <w:numFmt w:val="bullet"/>
      <w:lvlText w:val="•"/>
      <w:lvlJc w:val="left"/>
      <w:pPr>
        <w:ind w:left="10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E68A418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D48CD8C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9068E0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0823BC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486EBA2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5EA7EBC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41A03F4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26CAA4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9C409B7"/>
    <w:multiLevelType w:val="hybridMultilevel"/>
    <w:tmpl w:val="E074846C"/>
    <w:lvl w:ilvl="0" w:tplc="A9080E3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9233405">
    <w:abstractNumId w:val="0"/>
  </w:num>
  <w:num w:numId="2" w16cid:durableId="1334912054">
    <w:abstractNumId w:val="5"/>
  </w:num>
  <w:num w:numId="3" w16cid:durableId="83764118">
    <w:abstractNumId w:val="6"/>
  </w:num>
  <w:num w:numId="4" w16cid:durableId="377050815">
    <w:abstractNumId w:val="3"/>
  </w:num>
  <w:num w:numId="5" w16cid:durableId="35355123">
    <w:abstractNumId w:val="4"/>
  </w:num>
  <w:num w:numId="6" w16cid:durableId="133640254">
    <w:abstractNumId w:val="1"/>
  </w:num>
  <w:num w:numId="7" w16cid:durableId="420757417">
    <w:abstractNumId w:val="2"/>
  </w:num>
  <w:num w:numId="8" w16cid:durableId="40595309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45B"/>
    <w:rsid w:val="00012548"/>
    <w:rsid w:val="00023052"/>
    <w:rsid w:val="00047678"/>
    <w:rsid w:val="000543C2"/>
    <w:rsid w:val="000A6053"/>
    <w:rsid w:val="000C0126"/>
    <w:rsid w:val="000C3EF3"/>
    <w:rsid w:val="000C56FB"/>
    <w:rsid w:val="000F4E4B"/>
    <w:rsid w:val="0014013B"/>
    <w:rsid w:val="00146630"/>
    <w:rsid w:val="00180FC4"/>
    <w:rsid w:val="001938A5"/>
    <w:rsid w:val="0019654A"/>
    <w:rsid w:val="00197149"/>
    <w:rsid w:val="001B6114"/>
    <w:rsid w:val="00230ED6"/>
    <w:rsid w:val="00257ACF"/>
    <w:rsid w:val="00274FF2"/>
    <w:rsid w:val="002A7453"/>
    <w:rsid w:val="0031255D"/>
    <w:rsid w:val="003250CE"/>
    <w:rsid w:val="0033629D"/>
    <w:rsid w:val="00351BEA"/>
    <w:rsid w:val="00373092"/>
    <w:rsid w:val="003755AB"/>
    <w:rsid w:val="00391A0C"/>
    <w:rsid w:val="003A19F7"/>
    <w:rsid w:val="003A7AD3"/>
    <w:rsid w:val="00416116"/>
    <w:rsid w:val="0045103C"/>
    <w:rsid w:val="00454923"/>
    <w:rsid w:val="00460EA5"/>
    <w:rsid w:val="004932CC"/>
    <w:rsid w:val="004A0749"/>
    <w:rsid w:val="004A5644"/>
    <w:rsid w:val="004D345B"/>
    <w:rsid w:val="005157F8"/>
    <w:rsid w:val="005300BC"/>
    <w:rsid w:val="00567DB0"/>
    <w:rsid w:val="00575A6B"/>
    <w:rsid w:val="005E47BA"/>
    <w:rsid w:val="00673C49"/>
    <w:rsid w:val="006937EF"/>
    <w:rsid w:val="006A63EE"/>
    <w:rsid w:val="006A6915"/>
    <w:rsid w:val="006B1C93"/>
    <w:rsid w:val="006C5C45"/>
    <w:rsid w:val="0077326F"/>
    <w:rsid w:val="0078666D"/>
    <w:rsid w:val="007A661A"/>
    <w:rsid w:val="007B0497"/>
    <w:rsid w:val="007F3243"/>
    <w:rsid w:val="007F3D66"/>
    <w:rsid w:val="00800EB6"/>
    <w:rsid w:val="00842FFC"/>
    <w:rsid w:val="00851FD6"/>
    <w:rsid w:val="00870B7E"/>
    <w:rsid w:val="00884ED6"/>
    <w:rsid w:val="00895E45"/>
    <w:rsid w:val="008E0747"/>
    <w:rsid w:val="009349DD"/>
    <w:rsid w:val="00966B69"/>
    <w:rsid w:val="009F7526"/>
    <w:rsid w:val="00A04ED5"/>
    <w:rsid w:val="00A053F2"/>
    <w:rsid w:val="00A107C3"/>
    <w:rsid w:val="00A30EDB"/>
    <w:rsid w:val="00A37AEA"/>
    <w:rsid w:val="00AB283F"/>
    <w:rsid w:val="00AD37C4"/>
    <w:rsid w:val="00AF1D26"/>
    <w:rsid w:val="00B34F12"/>
    <w:rsid w:val="00B41D05"/>
    <w:rsid w:val="00B457AD"/>
    <w:rsid w:val="00B51883"/>
    <w:rsid w:val="00B80E2E"/>
    <w:rsid w:val="00BB3B7C"/>
    <w:rsid w:val="00BD51DD"/>
    <w:rsid w:val="00BF3C95"/>
    <w:rsid w:val="00C0240B"/>
    <w:rsid w:val="00C22821"/>
    <w:rsid w:val="00C63665"/>
    <w:rsid w:val="00C73988"/>
    <w:rsid w:val="00CA1F9D"/>
    <w:rsid w:val="00CD0475"/>
    <w:rsid w:val="00CD32F3"/>
    <w:rsid w:val="00D1549E"/>
    <w:rsid w:val="00D30C30"/>
    <w:rsid w:val="00D61DE6"/>
    <w:rsid w:val="00D8779E"/>
    <w:rsid w:val="00D912CA"/>
    <w:rsid w:val="00D9406D"/>
    <w:rsid w:val="00E12B72"/>
    <w:rsid w:val="00E81512"/>
    <w:rsid w:val="00F30EB7"/>
    <w:rsid w:val="00F41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685692"/>
  <w15:docId w15:val="{EECEB50B-1B15-4FFC-B827-59B0365CE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5"/>
      <w:ind w:left="1854" w:right="1781" w:hanging="10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  <w:style w:type="paragraph" w:styleId="ListParagraph">
    <w:name w:val="List Paragraph"/>
    <w:basedOn w:val="Normal"/>
    <w:uiPriority w:val="34"/>
    <w:qFormat/>
    <w:rsid w:val="000A60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3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988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C739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98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jpg"/><Relationship Id="rId12" Type="http://schemas.openxmlformats.org/officeDocument/2006/relationships/image" Target="media/image6.gi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se_weekly_template</vt:lpstr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se_weekly_template</dc:title>
  <dc:subject/>
  <dc:creator>Uğur DİNDAR</dc:creator>
  <cp:keywords/>
  <cp:lastModifiedBy>İdris Can BÖLÜKBAŞI</cp:lastModifiedBy>
  <cp:revision>6</cp:revision>
  <cp:lastPrinted>2022-10-21T22:18:00Z</cp:lastPrinted>
  <dcterms:created xsi:type="dcterms:W3CDTF">2022-11-27T19:57:00Z</dcterms:created>
  <dcterms:modified xsi:type="dcterms:W3CDTF">2022-11-27T20:25:00Z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2811196-1c4f-4bcc-9ac6-425b53fb3bdd_Enabled">
    <vt:lpwstr>true</vt:lpwstr>
  </property>
  <property fmtid="{D5CDD505-2E9C-101B-9397-08002B2CF9AE}" pid="3" name="MSIP_Label_12811196-1c4f-4bcc-9ac6-425b53fb3bdd_SetDate">
    <vt:lpwstr>2022-11-27T18:37:30Z</vt:lpwstr>
  </property>
  <property fmtid="{D5CDD505-2E9C-101B-9397-08002B2CF9AE}" pid="4" name="MSIP_Label_12811196-1c4f-4bcc-9ac6-425b53fb3bdd_Method">
    <vt:lpwstr>Privileged</vt:lpwstr>
  </property>
  <property fmtid="{D5CDD505-2E9C-101B-9397-08002B2CF9AE}" pid="5" name="MSIP_Label_12811196-1c4f-4bcc-9ac6-425b53fb3bdd_Name">
    <vt:lpwstr>Public</vt:lpwstr>
  </property>
  <property fmtid="{D5CDD505-2E9C-101B-9397-08002B2CF9AE}" pid="6" name="MSIP_Label_12811196-1c4f-4bcc-9ac6-425b53fb3bdd_SiteId">
    <vt:lpwstr>9b2aa256-6b63-48b7-88bd-26407e34cbc4</vt:lpwstr>
  </property>
  <property fmtid="{D5CDD505-2E9C-101B-9397-08002B2CF9AE}" pid="7" name="MSIP_Label_12811196-1c4f-4bcc-9ac6-425b53fb3bdd_ActionId">
    <vt:lpwstr>c5be5319-49fe-4927-ad36-5739b85c6665</vt:lpwstr>
  </property>
  <property fmtid="{D5CDD505-2E9C-101B-9397-08002B2CF9AE}" pid="8" name="MSIP_Label_12811196-1c4f-4bcc-9ac6-425b53fb3bdd_ContentBits">
    <vt:lpwstr>2</vt:lpwstr>
  </property>
</Properties>
</file>